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7A1C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Thema 6:</w:t>
      </w:r>
    </w:p>
    <w:p w14:paraId="7C8B81C0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0EFD8D14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fit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kou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mouw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greep</w:t>
      </w:r>
    </w:p>
    <w:p w14:paraId="3019E227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fout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kous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vouw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zeep</w:t>
      </w:r>
    </w:p>
    <w:p w14:paraId="6C05BA3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zout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hou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zee</w:t>
      </w:r>
    </w:p>
    <w:p w14:paraId="32C6F90D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stout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hout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zou</w:t>
      </w:r>
    </w:p>
    <w:p w14:paraId="164D2C6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stoet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kist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heet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touw</w:t>
      </w:r>
    </w:p>
    <w:p w14:paraId="29AE677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stoel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mist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kreet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bouw</w:t>
      </w:r>
    </w:p>
    <w:p w14:paraId="22C3B1C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4887AA3B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jij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jeukt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jurk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klaar</w:t>
      </w:r>
    </w:p>
    <w:p w14:paraId="179A873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jou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deuk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jaar</w:t>
      </w:r>
    </w:p>
    <w:p w14:paraId="1E41B3B4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kou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muf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jaap</w:t>
      </w:r>
    </w:p>
    <w:p w14:paraId="5997C3C0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nou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mug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proofErr w:type="spellStart"/>
      <w:r w:rsidRPr="00F76FEB">
        <w:rPr>
          <w:rFonts w:cstheme="minorHAnsi"/>
          <w:sz w:val="36"/>
          <w:szCs w:val="36"/>
        </w:rPr>
        <w:t>jip</w:t>
      </w:r>
      <w:proofErr w:type="spellEnd"/>
    </w:p>
    <w:p w14:paraId="2E3D81E8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nee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brug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kip</w:t>
      </w:r>
    </w:p>
    <w:p w14:paraId="08AD5D01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snee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jas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vlug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kist</w:t>
      </w:r>
    </w:p>
    <w:p w14:paraId="7DD599EB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067ED32C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lap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pech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juich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jas</w:t>
      </w:r>
    </w:p>
    <w:p w14:paraId="4A77E9C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lach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juicht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jacht</w:t>
      </w:r>
    </w:p>
    <w:p w14:paraId="754FF98A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lacht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pot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juist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wacht</w:t>
      </w:r>
    </w:p>
    <w:p w14:paraId="18250E3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last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vuist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wast</w:t>
      </w:r>
    </w:p>
    <w:p w14:paraId="609ED07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krast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toch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vast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wijst</w:t>
      </w:r>
    </w:p>
    <w:p w14:paraId="47B0041A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krijst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tocht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vacht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lijst</w:t>
      </w:r>
    </w:p>
    <w:p w14:paraId="469A2CF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23BCD40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1E1FF760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dong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rik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zin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eng</w:t>
      </w:r>
    </w:p>
    <w:p w14:paraId="4B61F2F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gong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ring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zing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meng</w:t>
      </w:r>
    </w:p>
    <w:p w14:paraId="07B3E14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gang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ding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men</w:t>
      </w:r>
    </w:p>
    <w:p w14:paraId="1AD71773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hang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dong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man</w:t>
      </w:r>
    </w:p>
    <w:p w14:paraId="48AB4D66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hap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van</w:t>
      </w:r>
    </w:p>
    <w:p w14:paraId="6EC52BDA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kap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ton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laf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vang</w:t>
      </w:r>
    </w:p>
    <w:p w14:paraId="1D303652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5DA09F76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lastRenderedPageBreak/>
        <w:t>rent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zwart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kans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stort</w:t>
      </w:r>
    </w:p>
    <w:p w14:paraId="76124A21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krent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zweert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krans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start</w:t>
      </w:r>
    </w:p>
    <w:p w14:paraId="36B2D324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krant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zweet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kras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staart</w:t>
      </w:r>
    </w:p>
    <w:p w14:paraId="055AEF5D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plant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weet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klas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kaart</w:t>
      </w:r>
    </w:p>
    <w:p w14:paraId="0C9D69C0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plat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kreet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klant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keert</w:t>
      </w:r>
    </w:p>
    <w:p w14:paraId="0DEEAF9D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plaat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kreeft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leert</w:t>
      </w:r>
    </w:p>
    <w:p w14:paraId="18D3CAB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1015910D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bak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stek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ziek</w:t>
      </w:r>
    </w:p>
    <w:p w14:paraId="266A51C7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bank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vink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dek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zink</w:t>
      </w:r>
    </w:p>
    <w:p w14:paraId="57CFFFA8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jank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pink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denk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zonk</w:t>
      </w:r>
    </w:p>
    <w:p w14:paraId="618FAAF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jan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pin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proofErr w:type="spellStart"/>
      <w:r w:rsidRPr="00F76FEB">
        <w:rPr>
          <w:rFonts w:cstheme="minorHAnsi"/>
          <w:sz w:val="36"/>
          <w:szCs w:val="36"/>
        </w:rPr>
        <w:t>henk</w:t>
      </w:r>
      <w:proofErr w:type="spellEnd"/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bonk</w:t>
      </w:r>
    </w:p>
    <w:p w14:paraId="5F9FBFB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plan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spin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hink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bok</w:t>
      </w:r>
    </w:p>
    <w:p w14:paraId="0E8BC454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plant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spit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link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stok</w:t>
      </w:r>
    </w:p>
    <w:p w14:paraId="22F77800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0AC3554B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02ABE80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17F21158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3C900F8C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vuurpijl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zeepsop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puin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voordeur</w:t>
      </w:r>
    </w:p>
    <w:p w14:paraId="7DB14FA3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pijl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puinhoop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voorval</w:t>
      </w:r>
    </w:p>
    <w:p w14:paraId="164921F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pijn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soep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hoop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afval</w:t>
      </w:r>
    </w:p>
    <w:p w14:paraId="0EA9D7D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buikpijn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vissoep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loop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afwas</w:t>
      </w:r>
    </w:p>
    <w:p w14:paraId="24C9AF97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oorpijn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vishaak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loopneus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was</w:t>
      </w:r>
    </w:p>
    <w:p w14:paraId="686209F2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oordop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haak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wipneus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wasbak</w:t>
      </w:r>
    </w:p>
    <w:p w14:paraId="14247DC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56FB0919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feest</w:t>
      </w:r>
      <w:r w:rsidRPr="00F76FEB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>wolk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welp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worm</w:t>
      </w:r>
    </w:p>
    <w:p w14:paraId="7798E5E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stil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harp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kalm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buurman</w:t>
      </w:r>
    </w:p>
    <w:p w14:paraId="3FBA0A92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witlof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voerbak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brom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rust</w:t>
      </w:r>
    </w:p>
    <w:p w14:paraId="5F34498C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schrik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pret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stoel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vloer</w:t>
      </w:r>
    </w:p>
    <w:p w14:paraId="73F656C6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elk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beest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durf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schrijf</w:t>
      </w:r>
    </w:p>
    <w:p w14:paraId="4C6BDEBE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scherp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vork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wilg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erf</w:t>
      </w:r>
    </w:p>
    <w:p w14:paraId="614CFFC1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61FC7C0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lastRenderedPageBreak/>
        <w:t>vandaag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kring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scherf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kastdeur</w:t>
      </w:r>
    </w:p>
    <w:p w14:paraId="2E302956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stank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schrift</w:t>
      </w:r>
      <w:r w:rsidRPr="00F76FEB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stank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schrikt</w:t>
      </w:r>
    </w:p>
    <w:p w14:paraId="08AE9293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klotst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omdat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drink</w:t>
      </w:r>
    </w:p>
    <w:p w14:paraId="2C39CC13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slang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viespeuk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>vrouw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sterk</w:t>
      </w:r>
    </w:p>
    <w:p w14:paraId="4056B0FF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luilak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flink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bookmarkStart w:id="0" w:name="_GoBack"/>
      <w:bookmarkEnd w:id="0"/>
      <w:r w:rsidRPr="00F76FEB">
        <w:rPr>
          <w:rFonts w:cstheme="minorHAnsi"/>
          <w:sz w:val="36"/>
          <w:szCs w:val="36"/>
        </w:rPr>
        <w:t>plank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schelp</w:t>
      </w:r>
    </w:p>
    <w:p w14:paraId="58D0F409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  <w:r w:rsidRPr="00F76FEB">
        <w:rPr>
          <w:rFonts w:cstheme="minorHAnsi"/>
          <w:sz w:val="36"/>
          <w:szCs w:val="36"/>
        </w:rPr>
        <w:t>storm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schuifdeur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juicht</w:t>
      </w:r>
      <w:r w:rsidRPr="00F76FEB">
        <w:rPr>
          <w:rFonts w:cstheme="minorHAnsi"/>
          <w:sz w:val="36"/>
          <w:szCs w:val="36"/>
        </w:rPr>
        <w:tab/>
      </w:r>
      <w:r w:rsidRPr="00F76FEB">
        <w:rPr>
          <w:rFonts w:cstheme="minorHAnsi"/>
          <w:sz w:val="36"/>
          <w:szCs w:val="36"/>
        </w:rPr>
        <w:tab/>
        <w:t>werkboek</w:t>
      </w:r>
    </w:p>
    <w:p w14:paraId="632EEF75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1AA554D1" w14:textId="77777777" w:rsidR="00F76FEB" w:rsidRPr="00F76FEB" w:rsidRDefault="00F76FEB" w:rsidP="00F76FEB">
      <w:pPr>
        <w:pStyle w:val="Geenafstand"/>
        <w:rPr>
          <w:rFonts w:cstheme="minorHAnsi"/>
          <w:sz w:val="36"/>
          <w:szCs w:val="36"/>
        </w:rPr>
      </w:pPr>
    </w:p>
    <w:p w14:paraId="53B38C53" w14:textId="77777777" w:rsidR="003E7CEB" w:rsidRPr="00F76FEB" w:rsidRDefault="003E7CEB" w:rsidP="00F76FEB">
      <w:pPr>
        <w:pStyle w:val="Geenafstand"/>
        <w:rPr>
          <w:rFonts w:cstheme="minorHAnsi"/>
          <w:sz w:val="36"/>
          <w:szCs w:val="36"/>
        </w:rPr>
      </w:pPr>
    </w:p>
    <w:sectPr w:rsidR="003E7CEB" w:rsidRPr="00F7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B"/>
    <w:rsid w:val="003E7CE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743"/>
  <w15:chartTrackingRefBased/>
  <w15:docId w15:val="{0B596F98-C759-4698-84C7-21EC92A3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F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7" ma:contentTypeDescription="Een nieuw document maken." ma:contentTypeScope="" ma:versionID="50b614b32ab20a713a935439c482ef49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9b30615335d7706bfe6451b4e120b1c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88480-4278-4C05-9C9E-70EF5E59B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24c6-66f0-4975-8293-db29ada82da7"/>
    <ds:schemaRef ds:uri="33476342-ad8d-498b-bf29-057a9ad2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6BDEF-D8F8-46B1-BDF9-D31C1E6DB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3EC34-4018-4E50-8CB8-2114E2CACE8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3476342-ad8d-498b-bf29-057a9ad2de56"/>
    <ds:schemaRef ds:uri="a9ec24c6-66f0-4975-8293-db29ada82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2019-11-12T13:53:00Z</dcterms:created>
  <dcterms:modified xsi:type="dcterms:W3CDTF">2019-11-12T13:54:00Z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