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03500C9" w:rsidP="15645CFD" w:rsidRDefault="603500C9" w14:paraId="3E61250D" w14:textId="4A3DF74B">
      <w:pPr>
        <w:pStyle w:val="Normal"/>
        <w:jc w:val="center"/>
      </w:pPr>
    </w:p>
    <w:p w:rsidR="603500C9" w:rsidP="5D1B35C1" w:rsidRDefault="603500C9" w14:paraId="306847B8" w14:textId="2339E04D">
      <w:pPr>
        <w:pStyle w:val="Normal"/>
        <w:jc w:val="center"/>
        <w:rPr>
          <w:b w:val="1"/>
          <w:bCs w:val="1"/>
          <w:sz w:val="44"/>
          <w:szCs w:val="44"/>
        </w:rPr>
      </w:pPr>
      <w:r w:rsidRPr="08C3B093" w:rsidR="0309BF76">
        <w:rPr>
          <w:b w:val="1"/>
          <w:bCs w:val="1"/>
          <w:sz w:val="44"/>
          <w:szCs w:val="44"/>
        </w:rPr>
        <w:t xml:space="preserve">Beoordeling werkstuk groep </w:t>
      </w:r>
      <w:r w:rsidRPr="08C3B093" w:rsidR="140CEBFD">
        <w:rPr>
          <w:b w:val="1"/>
          <w:bCs w:val="1"/>
          <w:sz w:val="44"/>
          <w:szCs w:val="44"/>
        </w:rPr>
        <w:t>7</w:t>
      </w:r>
      <w:r w:rsidRPr="08C3B093" w:rsidR="04F58CC0">
        <w:rPr>
          <w:b w:val="1"/>
          <w:bCs w:val="1"/>
          <w:sz w:val="44"/>
          <w:szCs w:val="44"/>
        </w:rPr>
        <w:t xml:space="preserve"> en 8</w:t>
      </w:r>
    </w:p>
    <w:p w:rsidR="603500C9" w:rsidP="15645CFD" w:rsidRDefault="603500C9" w14:paraId="337C7155" w14:noSpellErr="1" w14:textId="4D50959B">
      <w:pPr>
        <w:pStyle w:val="Normal"/>
        <w:jc w:val="center"/>
      </w:pPr>
      <w:r w:rsidR="603500C9">
        <w:drawing>
          <wp:inline wp14:editId="04F58CC0" wp14:anchorId="12407C36">
            <wp:extent cx="6257642" cy="5982869"/>
            <wp:effectExtent l="0" t="0" r="0" b="0"/>
            <wp:docPr id="20836664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419c4b63a54c8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4000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7642" cy="598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309BF76">
        <w:rPr/>
        <w:t xml:space="preserve"> </w:t>
      </w:r>
    </w:p>
    <w:p w:rsidR="603500C9" w:rsidP="15645CFD" w:rsidRDefault="603500C9" w14:paraId="136395A8" w14:noSpellErr="1" w14:textId="54914005">
      <w:pPr>
        <w:pStyle w:val="Normal"/>
        <w:jc w:val="center"/>
      </w:pPr>
      <w:r w:rsidR="12742AF9">
        <w:rPr/>
        <w:t/>
      </w:r>
      <w:r w:rsidR="0FCE5877">
        <w:drawing>
          <wp:inline wp14:editId="0FCE5877" wp14:anchorId="6239093C">
            <wp:extent cx="6265164" cy="2662694"/>
            <wp:effectExtent l="0" t="0" r="0" b="0"/>
            <wp:docPr id="15620643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662cdff2744e8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265164" cy="266269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6EED27"/>
    <w:rsid w:val="0309BF76"/>
    <w:rsid w:val="04F58CC0"/>
    <w:rsid w:val="08C3B093"/>
    <w:rsid w:val="08D693FF"/>
    <w:rsid w:val="0B19E173"/>
    <w:rsid w:val="0FCE5877"/>
    <w:rsid w:val="12742AF9"/>
    <w:rsid w:val="140CEBFD"/>
    <w:rsid w:val="15645CFD"/>
    <w:rsid w:val="213CB34B"/>
    <w:rsid w:val="256EED27"/>
    <w:rsid w:val="3043CEC7"/>
    <w:rsid w:val="478E5463"/>
    <w:rsid w:val="4CE341ED"/>
    <w:rsid w:val="5D1B35C1"/>
    <w:rsid w:val="603500C9"/>
    <w:rsid w:val="758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ED27"/>
  <w15:chartTrackingRefBased/>
  <w15:docId w15:val="{62f62b9d-85a7-48a9-857f-89c860f055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4.png" Id="Rec662cdff2744e84" /><Relationship Type="http://schemas.openxmlformats.org/officeDocument/2006/relationships/image" Target="/media/image3.png" Id="R89419c4b63a54c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23FD66C93754692C12C388546CEF8" ma:contentTypeVersion="5" ma:contentTypeDescription="Een nieuw document maken." ma:contentTypeScope="" ma:versionID="531a2258b320b768e24631464eb4ea6c">
  <xsd:schema xmlns:xsd="http://www.w3.org/2001/XMLSchema" xmlns:xs="http://www.w3.org/2001/XMLSchema" xmlns:p="http://schemas.microsoft.com/office/2006/metadata/properties" xmlns:ns2="a9ec24c6-66f0-4975-8293-db29ada82da7" targetNamespace="http://schemas.microsoft.com/office/2006/metadata/properties" ma:root="true" ma:fieldsID="e78920b067a16ebfcd8a66e5a36e5cb5" ns2:_="">
    <xsd:import namespace="a9ec24c6-66f0-4975-8293-db29ada82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24c6-66f0-4975-8293-db29ada8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199CC-AFC6-4E7D-91A0-AE12014C461A}"/>
</file>

<file path=customXml/itemProps2.xml><?xml version="1.0" encoding="utf-8"?>
<ds:datastoreItem xmlns:ds="http://schemas.openxmlformats.org/officeDocument/2006/customXml" ds:itemID="{1D5C10AC-8232-4975-A102-00EC2163740C}"/>
</file>

<file path=customXml/itemProps3.xml><?xml version="1.0" encoding="utf-8"?>
<ds:datastoreItem xmlns:ds="http://schemas.openxmlformats.org/officeDocument/2006/customXml" ds:itemID="{A0153259-A696-49D3-A7C6-052069D40D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Lianne van de Ijssel - Rondeel</dc:creator>
  <keywords/>
  <dc:description/>
  <lastModifiedBy>Ilse Claes</lastModifiedBy>
  <dcterms:created xsi:type="dcterms:W3CDTF">2019-11-25T15:00:51.0000000Z</dcterms:created>
  <dcterms:modified xsi:type="dcterms:W3CDTF">2021-02-15T08:22:52.2902016Z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0x01010092C23FD66C93754692C12C388546CEF8</vt:lpwstr>
  </property>
</Properties>
</file>