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380" w:rsidRPr="00194F44" w:rsidRDefault="00553380" w:rsidP="00553380">
      <w:pPr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Pr="00194F44">
        <w:rPr>
          <w:b/>
          <w:sz w:val="32"/>
          <w:szCs w:val="32"/>
        </w:rPr>
        <w:t>hema 7: zon, maan en sterren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wel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kraak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wed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raak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web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bad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raad</w:t>
      </w:r>
      <w:r>
        <w:rPr>
          <w:sz w:val="32"/>
          <w:szCs w:val="32"/>
        </w:rPr>
        <w:tab/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heb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band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rond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rood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hem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roof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hemd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landt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Rob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hoofd</w:t>
      </w:r>
    </w:p>
    <w:p w:rsidR="00553380" w:rsidRDefault="00553380" w:rsidP="00553380">
      <w:pPr>
        <w:pStyle w:val="Geenafstand"/>
        <w:rPr>
          <w:sz w:val="32"/>
          <w:szCs w:val="32"/>
        </w:rPr>
      </w:pP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pak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plu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trap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pa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lap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ja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ga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vlo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nul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gat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vlot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knul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giet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lot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knal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nu</w:t>
      </w:r>
    </w:p>
    <w:p w:rsidR="00553380" w:rsidRDefault="00553380" w:rsidP="00553380">
      <w:pPr>
        <w:pStyle w:val="Geenafstand"/>
        <w:rPr>
          <w:sz w:val="32"/>
          <w:szCs w:val="32"/>
        </w:rPr>
      </w:pP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spreek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sterk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streep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sprak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kerk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stroop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strak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kers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straf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stroom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strik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kerst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strak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stoom</w:t>
      </w:r>
      <w:r>
        <w:rPr>
          <w:sz w:val="32"/>
          <w:szCs w:val="32"/>
        </w:rPr>
        <w:br/>
        <w:t>stik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korst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struik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stem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stok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worst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kruik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ster</w:t>
      </w:r>
    </w:p>
    <w:p w:rsidR="00553380" w:rsidRDefault="00553380" w:rsidP="00553380">
      <w:pPr>
        <w:pStyle w:val="Geenafstand"/>
        <w:rPr>
          <w:sz w:val="32"/>
          <w:szCs w:val="32"/>
        </w:rPr>
      </w:pP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speeltuin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dekbed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halfvol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zondag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tuinman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wegdek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halfuur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maandag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tuinpad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snelweg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uurwerk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daglicht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tuinbroek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wegwijs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huiswerk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zonlicht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broekzak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wijsneus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huisdeur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maanlicht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zakdoek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neushoorn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deurknop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maanzaad</w:t>
      </w:r>
    </w:p>
    <w:p w:rsidR="00553380" w:rsidRDefault="00553380" w:rsidP="00553380">
      <w:pPr>
        <w:pStyle w:val="Geenafstand"/>
        <w:rPr>
          <w:sz w:val="32"/>
          <w:szCs w:val="32"/>
        </w:rPr>
      </w:pP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grond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breng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stank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grauw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rond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kreng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bank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blauw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mond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krent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bonk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pauw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maandag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krant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paus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staand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kracht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poes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stand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vracht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stok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poets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fietsbel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eind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grauw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nu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stoplicht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hoed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blauw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ja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vliegtuig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vindt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klauw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zo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stoelpoot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web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stroop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pretpark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bord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spruit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Ko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schatkaart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heb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straat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schipbreuk</w:t>
      </w:r>
      <w:proofErr w:type="gramEnd"/>
      <w:r>
        <w:rPr>
          <w:sz w:val="32"/>
          <w:szCs w:val="32"/>
        </w:rPr>
        <w:tab/>
        <w:t>Bob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strip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fruitboom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geld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streek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frietkraam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goud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spriet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vla</w:t>
      </w:r>
    </w:p>
    <w:p w:rsidR="00553380" w:rsidRDefault="00553380" w:rsidP="00553380">
      <w:pPr>
        <w:pStyle w:val="Geenafstand"/>
        <w:rPr>
          <w:sz w:val="32"/>
          <w:szCs w:val="32"/>
        </w:rPr>
      </w:pP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fietspad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sta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pretpark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barst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sla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feestneus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vlo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maanlicht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gloed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streng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broodmes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worst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straks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strand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zo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houdt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grond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fietshelm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werkt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korst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zwembad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plu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straal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feestneus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markt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feestmuts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sneltrein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vriend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bloemknop</w:t>
      </w:r>
      <w:r>
        <w:rPr>
          <w:sz w:val="32"/>
          <w:szCs w:val="32"/>
        </w:rPr>
        <w:tab/>
        <w:t>bloed</w:t>
      </w:r>
    </w:p>
    <w:p w:rsidR="00553380" w:rsidRDefault="00553380" w:rsidP="00553380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sprong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hebt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blond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noord</w:t>
      </w:r>
    </w:p>
    <w:p w:rsidR="00553380" w:rsidRDefault="00553380" w:rsidP="00553380">
      <w:pPr>
        <w:pStyle w:val="Geenafstand"/>
        <w:rPr>
          <w:sz w:val="32"/>
          <w:szCs w:val="32"/>
        </w:rPr>
      </w:pPr>
    </w:p>
    <w:p w:rsidR="00553380" w:rsidRDefault="00553380" w:rsidP="00553380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Noud zegt: ‘Ik vlieg naar een ster’.</w:t>
      </w:r>
    </w:p>
    <w:p w:rsidR="00553380" w:rsidRDefault="00553380" w:rsidP="00553380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De juf zegt: ‘Ik vlieg gauw naar een ster’.</w:t>
      </w:r>
    </w:p>
    <w:p w:rsidR="00553380" w:rsidRDefault="00553380" w:rsidP="00553380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Juf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zegt: ‘Ik vlieg met een vliegtuig’.</w:t>
      </w:r>
    </w:p>
    <w:p w:rsidR="00553380" w:rsidRDefault="00553380" w:rsidP="00553380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Vliegt juf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met een vliegtuig?</w:t>
      </w:r>
    </w:p>
    <w:p w:rsidR="00553380" w:rsidRDefault="00553380" w:rsidP="00553380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Vliegt juf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het verst weg?</w:t>
      </w:r>
    </w:p>
    <w:p w:rsidR="00553380" w:rsidRDefault="00553380" w:rsidP="00553380">
      <w:pPr>
        <w:pStyle w:val="Geenafstand"/>
        <w:rPr>
          <w:sz w:val="32"/>
          <w:szCs w:val="32"/>
        </w:rPr>
      </w:pPr>
    </w:p>
    <w:p w:rsidR="00553380" w:rsidRDefault="00553380" w:rsidP="00553380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Mijn hond Bo ligt in zijn mand.</w:t>
      </w:r>
    </w:p>
    <w:p w:rsidR="00553380" w:rsidRDefault="00553380" w:rsidP="00553380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Mijn hond Bo heeft dorst.</w:t>
      </w:r>
    </w:p>
    <w:p w:rsidR="00553380" w:rsidRDefault="00553380" w:rsidP="00553380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Mijn hond Bo wil een bord met worst.</w:t>
      </w:r>
    </w:p>
    <w:p w:rsidR="00553380" w:rsidRDefault="00553380" w:rsidP="00553380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Geef jij hem zo een bord met worst?</w:t>
      </w:r>
    </w:p>
    <w:p w:rsidR="002B7027" w:rsidRDefault="002B7027">
      <w:bookmarkStart w:id="0" w:name="_GoBack"/>
      <w:bookmarkEnd w:id="0"/>
    </w:p>
    <w:sectPr w:rsidR="002B7027" w:rsidSect="00E137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80"/>
    <w:rsid w:val="002B7027"/>
    <w:rsid w:val="00553380"/>
    <w:rsid w:val="00E1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1C908BC-33CE-CF46-847F-48CC92C3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53380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533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23FD66C93754692C12C388546CEF8" ma:contentTypeVersion="9" ma:contentTypeDescription="Een nieuw document maken." ma:contentTypeScope="" ma:versionID="5864d9e0d49f9df3342ef9c483504947">
  <xsd:schema xmlns:xsd="http://www.w3.org/2001/XMLSchema" xmlns:xs="http://www.w3.org/2001/XMLSchema" xmlns:p="http://schemas.microsoft.com/office/2006/metadata/properties" xmlns:ns2="a9ec24c6-66f0-4975-8293-db29ada82da7" xmlns:ns3="33476342-ad8d-498b-bf29-057a9ad2de56" targetNamespace="http://schemas.microsoft.com/office/2006/metadata/properties" ma:root="true" ma:fieldsID="b0c3394d8e3d3b823fc84dc07c837431" ns2:_="" ns3:_="">
    <xsd:import namespace="a9ec24c6-66f0-4975-8293-db29ada82da7"/>
    <xsd:import namespace="33476342-ad8d-498b-bf29-057a9ad2d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24c6-66f0-4975-8293-db29ada82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76342-ad8d-498b-bf29-057a9ad2d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69164-DEE5-4CBF-9EA6-E1B26BE218E7}"/>
</file>

<file path=customXml/itemProps2.xml><?xml version="1.0" encoding="utf-8"?>
<ds:datastoreItem xmlns:ds="http://schemas.openxmlformats.org/officeDocument/2006/customXml" ds:itemID="{09CF0D45-5991-4120-88A7-BA17129C2E1F}"/>
</file>

<file path=customXml/itemProps3.xml><?xml version="1.0" encoding="utf-8"?>
<ds:datastoreItem xmlns:ds="http://schemas.openxmlformats.org/officeDocument/2006/customXml" ds:itemID="{A6AD1240-9CDE-47D3-B746-0064A0CA61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1449</Characters>
  <Application>Microsoft Office Word</Application>
  <DocSecurity>0</DocSecurity>
  <Lines>85</Lines>
  <Paragraphs>72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Arts</dc:creator>
  <cp:keywords/>
  <dc:description/>
  <cp:lastModifiedBy>Natalja Arts</cp:lastModifiedBy>
  <cp:revision>1</cp:revision>
  <dcterms:created xsi:type="dcterms:W3CDTF">2020-03-05T13:46:00Z</dcterms:created>
  <dcterms:modified xsi:type="dcterms:W3CDTF">2020-03-05T13:47:00Z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0x01010092C23FD66C93754692C12C388546CEF8</vt:lpwstr>
  </property>
</Properties>
</file>