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8250E" w14:textId="0C5DDA21" w:rsidR="00BE2982" w:rsidRPr="006C0F20" w:rsidRDefault="001F368C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Times New Roman" w:eastAsia="Times New Roman" w:hAnsi="Times New Roman" w:cs="Times New Roman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1B55D" wp14:editId="0B69F8AA">
                <wp:simplePos x="0" y="0"/>
                <wp:positionH relativeFrom="column">
                  <wp:posOffset>9652000</wp:posOffset>
                </wp:positionH>
                <wp:positionV relativeFrom="paragraph">
                  <wp:posOffset>7886700</wp:posOffset>
                </wp:positionV>
                <wp:extent cx="4267200" cy="13716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23F6E8" w14:textId="62424845" w:rsidR="006C0F20" w:rsidRDefault="005D2346" w:rsidP="006C0F20">
                            <w:pPr>
                              <w:spacing w:line="480" w:lineRule="auto"/>
                              <w:jc w:val="center"/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  <w:t>Jacqueline Groenendaal en Carla van Hemert</w:t>
                            </w:r>
                          </w:p>
                          <w:p w14:paraId="1800657E" w14:textId="365D46FF" w:rsidR="005D2346" w:rsidRDefault="005D2346" w:rsidP="006C0F20">
                            <w:pPr>
                              <w:spacing w:line="480" w:lineRule="auto"/>
                              <w:jc w:val="center"/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Pr="006E4FE1">
                                <w:rPr>
                                  <w:rStyle w:val="Hyperlink"/>
                                  <w:rFonts w:ascii="Avenir Light" w:eastAsia="Hiragino Kaku Gothic Pro W3" w:hAnsi="Avenir Light" w:cs="Arial"/>
                                  <w:sz w:val="28"/>
                                  <w:szCs w:val="28"/>
                                </w:rPr>
                                <w:t>jacquelinegroenendaal@hetrondeel.nl</w:t>
                              </w:r>
                            </w:hyperlink>
                          </w:p>
                          <w:p w14:paraId="23DB736F" w14:textId="66316541" w:rsidR="005D2346" w:rsidRDefault="005D2346" w:rsidP="006C0F20">
                            <w:pPr>
                              <w:spacing w:line="480" w:lineRule="auto"/>
                              <w:jc w:val="center"/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Pr="006E4FE1">
                                <w:rPr>
                                  <w:rStyle w:val="Hyperlink"/>
                                  <w:rFonts w:ascii="Avenir Light" w:eastAsia="Hiragino Kaku Gothic Pro W3" w:hAnsi="Avenir Light" w:cs="Arial"/>
                                  <w:sz w:val="28"/>
                                  <w:szCs w:val="28"/>
                                </w:rPr>
                                <w:t>carlavanhemert@hetrondeel.nl</w:t>
                              </w:r>
                            </w:hyperlink>
                          </w:p>
                          <w:p w14:paraId="33798260" w14:textId="77777777" w:rsidR="005D2346" w:rsidRPr="006C0F20" w:rsidRDefault="005D2346" w:rsidP="006C0F20">
                            <w:pPr>
                              <w:spacing w:line="480" w:lineRule="auto"/>
                              <w:jc w:val="center"/>
                              <w:rPr>
                                <w:rFonts w:ascii="Avenir Light" w:eastAsia="Hiragino Kaku Gothic Pro W3" w:hAnsi="Avenir Light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33B921A2" w14:textId="6284FD06" w:rsidR="006C0F20" w:rsidRPr="006C0F20" w:rsidRDefault="001F368C" w:rsidP="006C0F20">
                            <w:pPr>
                              <w:spacing w:line="480" w:lineRule="auto"/>
                              <w:jc w:val="center"/>
                              <w:rPr>
                                <w:rFonts w:ascii="Avenir Light" w:eastAsia="Hiragino Kaku Gothic Pro W3" w:hAnsi="Avenir Light" w:cs="Arial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  <w:t xml:space="preserve">Type hier: </w:t>
                            </w:r>
                            <w:r w:rsidR="006C0F20" w:rsidRPr="006C0F20"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  <w:t xml:space="preserve">Voornaam Achternaam </w:t>
                            </w:r>
                            <w:r w:rsidR="006C0F20">
                              <w:rPr>
                                <w:rFonts w:ascii="Avenir Light" w:eastAsia="Hiragino Kaku Gothic Pro W3" w:hAnsi="Avenir Light" w:cs="Arial"/>
                                <w:sz w:val="28"/>
                                <w:szCs w:val="28"/>
                              </w:rPr>
                              <w:t>+ mailadres</w:t>
                            </w:r>
                          </w:p>
                          <w:p w14:paraId="12398F7A" w14:textId="3E3FF1D3" w:rsidR="006C0F20" w:rsidRDefault="006C0F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760pt;margin-top:621pt;width:336pt;height:10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" fillcolor="white [3201]" stroked="f" strokeweight=".5pt">
                <v:textbox>
                  <w:txbxContent>
                    <w:p w14:paraId="7F23F6E8" w14:textId="62424845" w:rsidR="006C0F20" w:rsidRDefault="005D2346" w:rsidP="006C0F20">
                      <w:pPr>
                        <w:spacing w:line="480" w:lineRule="auto"/>
                        <w:jc w:val="center"/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  <w:t>Jacqueline Groenendaal en Carla van Hemert</w:t>
                      </w:r>
                    </w:p>
                    <w:p w14:paraId="1800657E" w14:textId="365D46FF" w:rsidR="005D2346" w:rsidRDefault="005D2346" w:rsidP="006C0F20">
                      <w:pPr>
                        <w:spacing w:line="480" w:lineRule="auto"/>
                        <w:jc w:val="center"/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</w:pPr>
                      <w:hyperlink r:id="rId7" w:history="1">
                        <w:r w:rsidRPr="006E4FE1">
                          <w:rPr>
                            <w:rStyle w:val="Hyperlink"/>
                            <w:rFonts w:ascii="Avenir Light" w:eastAsia="Hiragino Kaku Gothic Pro W3" w:hAnsi="Avenir Light" w:cs="Arial"/>
                            <w:sz w:val="28"/>
                            <w:szCs w:val="28"/>
                          </w:rPr>
                          <w:t>jacquelinegroenendaal@hetrondeel.nl</w:t>
                        </w:r>
                      </w:hyperlink>
                    </w:p>
                    <w:p w14:paraId="23DB736F" w14:textId="66316541" w:rsidR="005D2346" w:rsidRDefault="005D2346" w:rsidP="006C0F20">
                      <w:pPr>
                        <w:spacing w:line="480" w:lineRule="auto"/>
                        <w:jc w:val="center"/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</w:pPr>
                      <w:hyperlink r:id="rId8" w:history="1">
                        <w:r w:rsidRPr="006E4FE1">
                          <w:rPr>
                            <w:rStyle w:val="Hyperlink"/>
                            <w:rFonts w:ascii="Avenir Light" w:eastAsia="Hiragino Kaku Gothic Pro W3" w:hAnsi="Avenir Light" w:cs="Arial"/>
                            <w:sz w:val="28"/>
                            <w:szCs w:val="28"/>
                          </w:rPr>
                          <w:t>carlavanhemert@hetrondeel.nl</w:t>
                        </w:r>
                      </w:hyperlink>
                    </w:p>
                    <w:p w14:paraId="33798260" w14:textId="77777777" w:rsidR="005D2346" w:rsidRPr="006C0F20" w:rsidRDefault="005D2346" w:rsidP="006C0F20">
                      <w:pPr>
                        <w:spacing w:line="480" w:lineRule="auto"/>
                        <w:jc w:val="center"/>
                        <w:rPr>
                          <w:rFonts w:ascii="Avenir Light" w:eastAsia="Hiragino Kaku Gothic Pro W3" w:hAnsi="Avenir Light" w:cs="Arial"/>
                          <w:color w:val="4472C4" w:themeColor="accent1"/>
                          <w:sz w:val="28"/>
                          <w:szCs w:val="28"/>
                        </w:rPr>
                      </w:pPr>
                    </w:p>
                    <w:p w14:paraId="33B921A2" w14:textId="6284FD06" w:rsidR="006C0F20" w:rsidRPr="006C0F20" w:rsidRDefault="001F368C" w:rsidP="006C0F20">
                      <w:pPr>
                        <w:spacing w:line="480" w:lineRule="auto"/>
                        <w:jc w:val="center"/>
                        <w:rPr>
                          <w:rFonts w:ascii="Avenir Light" w:eastAsia="Hiragino Kaku Gothic Pro W3" w:hAnsi="Avenir Light" w:cs="Arial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  <w:t xml:space="preserve">Type hier: </w:t>
                      </w:r>
                      <w:r w:rsidR="006C0F20" w:rsidRPr="006C0F20"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  <w:t xml:space="preserve">Voornaam Achternaam </w:t>
                      </w:r>
                      <w:r w:rsidR="006C0F20">
                        <w:rPr>
                          <w:rFonts w:ascii="Avenir Light" w:eastAsia="Hiragino Kaku Gothic Pro W3" w:hAnsi="Avenir Light" w:cs="Arial"/>
                          <w:sz w:val="28"/>
                          <w:szCs w:val="28"/>
                        </w:rPr>
                        <w:t>+ mailadres</w:t>
                      </w:r>
                    </w:p>
                    <w:p w14:paraId="12398F7A" w14:textId="3E3FF1D3" w:rsidR="006C0F20" w:rsidRDefault="006C0F20"/>
                  </w:txbxContent>
                </v:textbox>
              </v:shape>
            </w:pict>
          </mc:Fallback>
        </mc:AlternateContent>
      </w:r>
      <w:bookmarkStart w:id="0" w:name="_GoBack"/>
      <w:r w:rsidRPr="001F368C">
        <w:rPr>
          <w:rFonts w:ascii="Times New Roman" w:eastAsia="Times New Roman" w:hAnsi="Times New Roman" w:cs="Times New Roman"/>
          <w:noProof/>
          <w:lang w:val="en-US" w:eastAsia="nl-NL"/>
        </w:rPr>
        <w:drawing>
          <wp:anchor distT="0" distB="0" distL="114300" distR="114300" simplePos="0" relativeHeight="251660288" behindDoc="1" locked="0" layoutInCell="1" allowOverlap="1" wp14:anchorId="13F0EB91" wp14:editId="6C0A123F">
            <wp:simplePos x="0" y="0"/>
            <wp:positionH relativeFrom="column">
              <wp:posOffset>-222885</wp:posOffset>
            </wp:positionH>
            <wp:positionV relativeFrom="page">
              <wp:posOffset>148281</wp:posOffset>
            </wp:positionV>
            <wp:extent cx="14618335" cy="10327005"/>
            <wp:effectExtent l="0" t="0" r="0" b="0"/>
            <wp:wrapTight wrapText="bothSides">
              <wp:wrapPolygon edited="0">
                <wp:start x="0" y="0"/>
                <wp:lineTo x="0" y="21569"/>
                <wp:lineTo x="21580" y="21569"/>
                <wp:lineTo x="21580" y="0"/>
                <wp:lineTo x="0" y="0"/>
              </wp:wrapPolygon>
            </wp:wrapTight>
            <wp:docPr id="4" name="Afbeelding 4" descr="page1image6125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61257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335" cy="103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F368C">
        <w:rPr>
          <w:rFonts w:ascii="Times New Roman" w:eastAsia="Times New Roman" w:hAnsi="Times New Roman" w:cs="Times New Roman"/>
          <w:lang w:eastAsia="nl-NL"/>
        </w:rPr>
        <w:fldChar w:fldCharType="begin"/>
      </w:r>
      <w:r w:rsidR="000B44E2">
        <w:rPr>
          <w:rFonts w:ascii="Times New Roman" w:eastAsia="Times New Roman" w:hAnsi="Times New Roman" w:cs="Times New Roman"/>
          <w:lang w:eastAsia="nl-NL"/>
        </w:rPr>
        <w:instrText xml:space="preserve"> INCLUDEPICTURE "C:\\var\\folders\\3s\\fv35d0gs0bl6vwmdzcz7j3500000gn\\T\\com.microsoft.Word\\WebArchiveCopyPasteTempFiles\\page1image61257328" \* MERGEFORMAT </w:instrText>
      </w:r>
      <w:r w:rsidRPr="001F368C">
        <w:rPr>
          <w:rFonts w:ascii="Times New Roman" w:eastAsia="Times New Roman" w:hAnsi="Times New Roman" w:cs="Times New Roman"/>
          <w:lang w:eastAsia="nl-NL"/>
        </w:rPr>
        <w:fldChar w:fldCharType="end"/>
      </w:r>
      <w:r w:rsidR="006C0F20" w:rsidRPr="006C0F20">
        <w:rPr>
          <w:rFonts w:ascii="Times New Roman" w:eastAsia="Times New Roman" w:hAnsi="Times New Roman" w:cs="Times New Roman"/>
          <w:lang w:eastAsia="nl-NL"/>
        </w:rPr>
        <w:fldChar w:fldCharType="begin"/>
      </w:r>
      <w:r w:rsidR="000B44E2">
        <w:rPr>
          <w:rFonts w:ascii="Times New Roman" w:eastAsia="Times New Roman" w:hAnsi="Times New Roman" w:cs="Times New Roman"/>
          <w:lang w:eastAsia="nl-NL"/>
        </w:rPr>
        <w:instrText xml:space="preserve"> INCLUDEPICTURE "C:\\var\\folders\\3s\\fv35d0gs0bl6vwmdzcz7j3500000gn\\T\\com.microsoft.Word\\WebArchiveCopyPasteTempFiles\\page1image48721280" \* MERGEFORMAT </w:instrText>
      </w:r>
      <w:r w:rsidR="006C0F20" w:rsidRPr="006C0F20">
        <w:rPr>
          <w:rFonts w:ascii="Times New Roman" w:eastAsia="Times New Roman" w:hAnsi="Times New Roman" w:cs="Times New Roman"/>
          <w:lang w:eastAsia="nl-NL"/>
        </w:rPr>
        <w:fldChar w:fldCharType="end"/>
      </w:r>
    </w:p>
    <w:sectPr w:rsidR="00BE2982" w:rsidRPr="006C0F20" w:rsidSect="006C0F20">
      <w:pgSz w:w="23811" w:h="16838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Hiragino Kaku Gothic Pro W3"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20"/>
    <w:rsid w:val="000B44E2"/>
    <w:rsid w:val="001F368C"/>
    <w:rsid w:val="005D2346"/>
    <w:rsid w:val="006C0F20"/>
    <w:rsid w:val="008961CE"/>
    <w:rsid w:val="0096731D"/>
    <w:rsid w:val="00D54C42"/>
    <w:rsid w:val="00E3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6E82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C0F20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C0F2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C0F2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C0F20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6C0F2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C0F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jacquelinegroenendaal@hetrondeel.nl" TargetMode="External"/><Relationship Id="rId6" Type="http://schemas.openxmlformats.org/officeDocument/2006/relationships/hyperlink" Target="mailto:carlavanhemert@hetrondeel.nl" TargetMode="External"/><Relationship Id="rId7" Type="http://schemas.openxmlformats.org/officeDocument/2006/relationships/hyperlink" Target="mailto:jacquelinegroenendaal@hetrondeel.nl" TargetMode="External"/><Relationship Id="rId8" Type="http://schemas.openxmlformats.org/officeDocument/2006/relationships/hyperlink" Target="mailto:carlavanhemert@hetrondeel.nl" TargetMode="Externa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275</Characters>
  <Application>Microsoft Macintosh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hendriks.dave@gmail.com</dc:creator>
  <cp:keywords/>
  <dc:description/>
  <cp:lastModifiedBy>Gebruiker van Microsoft Office</cp:lastModifiedBy>
  <cp:revision>2</cp:revision>
  <dcterms:created xsi:type="dcterms:W3CDTF">2020-10-27T08:01:00Z</dcterms:created>
  <dcterms:modified xsi:type="dcterms:W3CDTF">2020-10-27T08:01:00Z</dcterms:modified>
</cp:coreProperties>
</file>