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6B" w:rsidRPr="00514286" w:rsidRDefault="006E066B" w:rsidP="006E066B">
      <w:pPr>
        <w:pStyle w:val="Geenafstand"/>
        <w:rPr>
          <w:b/>
          <w:sz w:val="32"/>
          <w:szCs w:val="32"/>
        </w:rPr>
      </w:pPr>
      <w:r w:rsidRPr="00514286">
        <w:rPr>
          <w:b/>
          <w:sz w:val="32"/>
          <w:szCs w:val="32"/>
        </w:rPr>
        <w:t>Thema 9: Kunst</w:t>
      </w: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voel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bekijk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gewoon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gevoel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vergiet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bekeek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bewoon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geval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vergeet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beloon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beval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vergeef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loon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beveel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vergif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weeg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kroon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verveel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beweeg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kraan</w:t>
      </w: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grond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plank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stijgt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trots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grot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plant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krijgt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rots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graat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krant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krijg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rits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graaft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kraag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flits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gracht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kreng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vraag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flink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kracht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breng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vraagt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flank</w:t>
      </w: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verblijf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gemaakt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gemokt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beslag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verdrijf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gehaakt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vertrok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verslag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bedrijf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gehakt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vertrek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verslap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beschrijf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bepakt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bestek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verslaap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geschrijf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gezakt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bestel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slaap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schrijf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verzakt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vertel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gaap</w:t>
      </w: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straal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brand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strikt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kunst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streel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strand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stikt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gunst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streep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stinkt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gonst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strop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stank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bonst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streng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bank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bonkt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spring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langs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bonk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bonk</w:t>
      </w: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lastRenderedPageBreak/>
        <w:t>stoeit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kleur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fraai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zwaait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groeit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taai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draait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groei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tooi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maait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sproei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spoor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strooi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maai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schroei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stoor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strooit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mooi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schroef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stuur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plooit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prooi</w:t>
      </w: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gebak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vertelt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brand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haai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bezoek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gewond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sproet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vlaai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verzin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gebouw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streng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knoeit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begin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verzint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sprong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sproei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genoeg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behang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kunst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draai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beroep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beschuit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straat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prooi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verkoop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bedank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ronkt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spoor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betaal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gedicht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korst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stuur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versier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bedrijf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zwaard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deur</w:t>
      </w: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plooit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dorst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bedankt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kerst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geniet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gezond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engs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sproeit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verkeer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verslag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geland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bedacht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strikt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kraai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strooit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fraai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gebied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gezicht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springt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kleur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geluk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verkeerd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begrijpt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verlangt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gunst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spruit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strand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stoor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geheim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verdrink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verbod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guur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zwaait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stroomt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verstopt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verwen</w:t>
      </w: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lastRenderedPageBreak/>
        <w:t>Het kind geniet van de kunst.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Het kind geniet van de vlaai.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Het kind verwent mam met een vlaai.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Het kind bedankt mam met een vlaai.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Het kind bedankt mam met een gedicht.</w:t>
      </w: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Fleur vertelt een mooi verhaal.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Fleur verzint een mooi verhaal.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Fleur verzint een mooi gedicht.</w:t>
      </w:r>
    </w:p>
    <w:p w:rsidR="006E066B" w:rsidRDefault="006E066B" w:rsidP="006E066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Straks verzint Fleur een mooi gedicht.</w:t>
      </w: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6E066B" w:rsidRDefault="006E066B" w:rsidP="006E066B">
      <w:pPr>
        <w:pStyle w:val="Geenafstand"/>
        <w:rPr>
          <w:sz w:val="32"/>
          <w:szCs w:val="32"/>
        </w:rPr>
      </w:pPr>
    </w:p>
    <w:p w:rsidR="002B7027" w:rsidRDefault="002B7027">
      <w:bookmarkStart w:id="0" w:name="_GoBack"/>
      <w:bookmarkEnd w:id="0"/>
    </w:p>
    <w:sectPr w:rsidR="002B7027" w:rsidSect="00E137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6B"/>
    <w:rsid w:val="002B7027"/>
    <w:rsid w:val="006E066B"/>
    <w:rsid w:val="00E1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604457F-3A49-9340-9A83-6763A635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E06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23FD66C93754692C12C388546CEF8" ma:contentTypeVersion="9" ma:contentTypeDescription="Een nieuw document maken." ma:contentTypeScope="" ma:versionID="5864d9e0d49f9df3342ef9c483504947">
  <xsd:schema xmlns:xsd="http://www.w3.org/2001/XMLSchema" xmlns:xs="http://www.w3.org/2001/XMLSchema" xmlns:p="http://schemas.microsoft.com/office/2006/metadata/properties" xmlns:ns2="a9ec24c6-66f0-4975-8293-db29ada82da7" xmlns:ns3="33476342-ad8d-498b-bf29-057a9ad2de56" targetNamespace="http://schemas.microsoft.com/office/2006/metadata/properties" ma:root="true" ma:fieldsID="b0c3394d8e3d3b823fc84dc07c837431" ns2:_="" ns3:_="">
    <xsd:import namespace="a9ec24c6-66f0-4975-8293-db29ada82da7"/>
    <xsd:import namespace="33476342-ad8d-498b-bf29-057a9ad2d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24c6-66f0-4975-8293-db29ada82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342-ad8d-498b-bf29-057a9ad2d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CD247-9281-4C72-972B-4225325AFF2E}"/>
</file>

<file path=customXml/itemProps2.xml><?xml version="1.0" encoding="utf-8"?>
<ds:datastoreItem xmlns:ds="http://schemas.openxmlformats.org/officeDocument/2006/customXml" ds:itemID="{488610EB-8C59-4B97-B527-E7409101967A}"/>
</file>

<file path=customXml/itemProps3.xml><?xml version="1.0" encoding="utf-8"?>
<ds:datastoreItem xmlns:ds="http://schemas.openxmlformats.org/officeDocument/2006/customXml" ds:itemID="{D6FBF4C4-D9BF-4C13-912E-3B4DA67C92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1523</Characters>
  <Application>Microsoft Office Word</Application>
  <DocSecurity>0</DocSecurity>
  <Lines>89</Lines>
  <Paragraphs>75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Arts</dc:creator>
  <cp:keywords/>
  <dc:description/>
  <cp:lastModifiedBy>Natalja Arts</cp:lastModifiedBy>
  <cp:revision>1</cp:revision>
  <dcterms:created xsi:type="dcterms:W3CDTF">2020-03-05T13:59:00Z</dcterms:created>
  <dcterms:modified xsi:type="dcterms:W3CDTF">2020-03-05T13:59:00Z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0x01010092C23FD66C93754692C12C388546CEF8</vt:lpwstr>
  </property>
</Properties>
</file>