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45AB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Thema 4: Op wielen</w:t>
      </w:r>
    </w:p>
    <w:p w14:paraId="63AF75C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5D4555A3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piek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weer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kim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want</w:t>
      </w:r>
    </w:p>
    <w:p w14:paraId="47F336F7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wiek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kant</w:t>
      </w:r>
    </w:p>
    <w:p w14:paraId="58907905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wiel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kan</w:t>
      </w:r>
    </w:p>
    <w:p w14:paraId="397FA61C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wel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wal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kin</w:t>
      </w:r>
    </w:p>
    <w:p w14:paraId="71144C39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bel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pil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wat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win</w:t>
      </w:r>
    </w:p>
    <w:p w14:paraId="32BD0E8F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belt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paal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dat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wint</w:t>
      </w:r>
    </w:p>
    <w:p w14:paraId="19E45480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678A7017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been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dag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gaap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weg</w:t>
      </w:r>
    </w:p>
    <w:p w14:paraId="44FB0808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geen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mag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raap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leg</w:t>
      </w:r>
    </w:p>
    <w:p w14:paraId="6D70076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gaan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maag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lig</w:t>
      </w:r>
    </w:p>
    <w:p w14:paraId="7DD8D4D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gaat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haag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ligt</w:t>
      </w:r>
    </w:p>
    <w:p w14:paraId="026AB8B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maat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haan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lip</w:t>
      </w:r>
    </w:p>
    <w:p w14:paraId="533C1DC4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moet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heen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nog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wip</w:t>
      </w:r>
    </w:p>
    <w:p w14:paraId="444EBC4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B99B2A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teun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riem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geur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reis</w:t>
      </w:r>
    </w:p>
    <w:p w14:paraId="7266A539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toon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deur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reus</w:t>
      </w:r>
    </w:p>
    <w:p w14:paraId="66DD7AA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tien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daar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neus</w:t>
      </w:r>
    </w:p>
    <w:p w14:paraId="59B68DA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pien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paar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nies</w:t>
      </w:r>
    </w:p>
    <w:p w14:paraId="4B65936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piek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paal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kies</w:t>
      </w:r>
    </w:p>
    <w:p w14:paraId="12D52F7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peul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keus</w:t>
      </w:r>
    </w:p>
    <w:p w14:paraId="178B8A0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5F3C050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C9A3530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laars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kant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boom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broek</w:t>
      </w:r>
    </w:p>
    <w:p w14:paraId="62F7432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kaars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want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droom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breuk</w:t>
      </w:r>
    </w:p>
    <w:p w14:paraId="42D7613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kaas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wint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droog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reuk</w:t>
      </w:r>
    </w:p>
    <w:p w14:paraId="5BBA64F5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koos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hoog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raak</w:t>
      </w:r>
    </w:p>
    <w:p w14:paraId="18BFF84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kroos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haag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kraak</w:t>
      </w:r>
    </w:p>
    <w:p w14:paraId="17A382A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kroon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west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haast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kraal</w:t>
      </w:r>
    </w:p>
    <w:p w14:paraId="76D7D425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50F2985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lastRenderedPageBreak/>
        <w:t>beef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fiets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friet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dief</w:t>
      </w:r>
    </w:p>
    <w:p w14:paraId="05CAEFB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geef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niets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riet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lief</w:t>
      </w:r>
    </w:p>
    <w:p w14:paraId="555A019C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gaaf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niet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laf</w:t>
      </w:r>
    </w:p>
    <w:p w14:paraId="78FCB33B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gaan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rit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lak</w:t>
      </w:r>
    </w:p>
    <w:p w14:paraId="1174DE6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graan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fit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hak</w:t>
      </w:r>
    </w:p>
    <w:p w14:paraId="4B85454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groen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fin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hakt</w:t>
      </w:r>
    </w:p>
    <w:p w14:paraId="52BF742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5D8FC2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rauw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poef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saus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spel</w:t>
      </w:r>
    </w:p>
    <w:p w14:paraId="404F20A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poes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pel</w:t>
      </w:r>
    </w:p>
    <w:p w14:paraId="36A4FD30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paul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paul</w:t>
      </w:r>
    </w:p>
    <w:p w14:paraId="7291F5B3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pook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pauw</w:t>
      </w:r>
    </w:p>
    <w:p w14:paraId="648BB70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doel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nauw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mauw</w:t>
      </w:r>
    </w:p>
    <w:p w14:paraId="5EF89F9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doen</w:t>
      </w:r>
      <w:r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kookt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lauw</w:t>
      </w:r>
    </w:p>
    <w:p w14:paraId="03104CB7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235BB391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004862A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89BC47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2ACDB0F9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boek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roel</w:t>
      </w:r>
    </w:p>
    <w:p w14:paraId="300B17D3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roep</w:t>
      </w:r>
    </w:p>
    <w:p w14:paraId="349DCB8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paus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paul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roept</w:t>
      </w:r>
    </w:p>
    <w:p w14:paraId="2496A828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poos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kookt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raapt</w:t>
      </w:r>
    </w:p>
    <w:p w14:paraId="42BDC865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rook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rook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gaapt</w:t>
      </w:r>
    </w:p>
    <w:p w14:paraId="05BD979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reis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gaap</w:t>
      </w:r>
    </w:p>
    <w:p w14:paraId="556C7D73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3E15949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boog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deuk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klauw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blauw</w:t>
      </w:r>
    </w:p>
    <w:p w14:paraId="5CF17F2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bof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weegt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reus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deun</w:t>
      </w:r>
    </w:p>
    <w:p w14:paraId="37A8CEE5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feest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broek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kraan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graan</w:t>
      </w:r>
    </w:p>
    <w:p w14:paraId="6215F018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weegt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wok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beeft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fel</w:t>
      </w:r>
    </w:p>
    <w:p w14:paraId="7EA8BEC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mauw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greep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glas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kort</w:t>
      </w:r>
    </w:p>
    <w:p w14:paraId="2AACC8D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hart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stoel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proef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gil</w:t>
      </w:r>
    </w:p>
    <w:p w14:paraId="41A2B30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19BA1CB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lastRenderedPageBreak/>
        <w:t>flauw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wilt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hoog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mauwt</w:t>
      </w:r>
    </w:p>
    <w:p w14:paraId="13EC2273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kneus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friet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lief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grof</w:t>
      </w:r>
    </w:p>
    <w:p w14:paraId="64F24F52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geeft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graaf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kreun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groep</w:t>
      </w:r>
    </w:p>
    <w:p w14:paraId="3ED9E9CF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woont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krom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woelt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muts</w:t>
      </w:r>
    </w:p>
    <w:p w14:paraId="48EB8F0D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kast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plas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kaars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bookmarkStart w:id="0" w:name="_GoBack"/>
      <w:bookmarkEnd w:id="0"/>
      <w:r w:rsidRPr="00144738">
        <w:rPr>
          <w:rFonts w:cstheme="minorHAnsi"/>
          <w:sz w:val="36"/>
          <w:szCs w:val="36"/>
        </w:rPr>
        <w:t>trap</w:t>
      </w:r>
    </w:p>
    <w:p w14:paraId="0FDBD24C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  <w:r w:rsidRPr="00144738">
        <w:rPr>
          <w:rFonts w:cstheme="minorHAnsi"/>
          <w:sz w:val="36"/>
          <w:szCs w:val="36"/>
        </w:rPr>
        <w:t>stoep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grauw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kist</w:t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</w:r>
      <w:r w:rsidRPr="00144738">
        <w:rPr>
          <w:rFonts w:cstheme="minorHAnsi"/>
          <w:sz w:val="36"/>
          <w:szCs w:val="36"/>
        </w:rPr>
        <w:tab/>
        <w:t>wens</w:t>
      </w:r>
    </w:p>
    <w:p w14:paraId="7F1F68A6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72FEAD99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2F56CC2E" w14:textId="77777777" w:rsidR="00144738" w:rsidRPr="00144738" w:rsidRDefault="00144738" w:rsidP="00144738">
      <w:pPr>
        <w:pStyle w:val="Geenafstand"/>
        <w:rPr>
          <w:rFonts w:cstheme="minorHAnsi"/>
          <w:sz w:val="36"/>
          <w:szCs w:val="36"/>
        </w:rPr>
      </w:pPr>
    </w:p>
    <w:p w14:paraId="2FE3D575" w14:textId="77777777" w:rsidR="003E7CEB" w:rsidRPr="00144738" w:rsidRDefault="003E7CEB" w:rsidP="00144738">
      <w:pPr>
        <w:pStyle w:val="Geenafstand"/>
        <w:rPr>
          <w:rFonts w:cstheme="minorHAnsi"/>
          <w:sz w:val="36"/>
          <w:szCs w:val="36"/>
        </w:rPr>
      </w:pPr>
    </w:p>
    <w:sectPr w:rsidR="003E7CEB" w:rsidRPr="0014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38"/>
    <w:rsid w:val="00144738"/>
    <w:rsid w:val="003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8D33"/>
  <w15:chartTrackingRefBased/>
  <w15:docId w15:val="{2DE4B4D5-E823-494D-A12C-58CDE736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47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4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7" ma:contentTypeDescription="Een nieuw document maken." ma:contentTypeScope="" ma:versionID="50b614b32ab20a713a935439c482ef49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9b30615335d7706bfe6451b4e120b1c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2DCCD-9ACE-428E-AEDB-CAE98953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24c6-66f0-4975-8293-db29ada82da7"/>
    <ds:schemaRef ds:uri="33476342-ad8d-498b-bf29-057a9ad2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740FC-B3E6-40EF-9836-9CF414A4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FCF80-6C91-4C74-AB88-454AD120754E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9ec24c6-66f0-4975-8293-db29ada82da7"/>
    <ds:schemaRef ds:uri="http://purl.org/dc/terms/"/>
    <ds:schemaRef ds:uri="33476342-ad8d-498b-bf29-057a9ad2de5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2019-11-12T13:49:00Z</dcterms:created>
  <dcterms:modified xsi:type="dcterms:W3CDTF">2019-11-12T13:51:00Z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