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7" w:rsidRPr="00B05485" w:rsidRDefault="00D70C77" w:rsidP="00D70C77">
      <w:pPr>
        <w:pStyle w:val="Geenafstand"/>
        <w:rPr>
          <w:b/>
          <w:sz w:val="32"/>
          <w:szCs w:val="32"/>
        </w:rPr>
      </w:pPr>
      <w:r w:rsidRPr="00B05485">
        <w:rPr>
          <w:b/>
          <w:sz w:val="32"/>
          <w:szCs w:val="32"/>
        </w:rPr>
        <w:t>Thema 11: Een hut bouwen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cirkel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centje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wikkel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narcis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krentje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wikken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nis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krant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tikken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nies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klant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takken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klauw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pakken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kaas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blauw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open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vuren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lopen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kader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muren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kopen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kuren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kapen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lade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halen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koren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wapen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late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balen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horen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gapen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later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palen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haren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zweven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slager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sturen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grote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zweten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slagen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groter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weten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slapen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groten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weken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slopen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graten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waken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knopen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bleken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staten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staken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tropen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bleven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staven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boenen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ijver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moeder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gouden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boeken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vijver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poeder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houden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buiken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vijven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hoeder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houten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kuiken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vijlen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bouten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keuken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veulen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kouder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bieten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beuken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vielen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ouder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gieten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koeken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pruimen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kropen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boeken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ruimen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kruipen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boeren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rijmen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kruiden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boeten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ramen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kruisen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buiten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raken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kleuter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krijsen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baten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staken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klauter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hijsen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narcis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diepe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pruiken</w:t>
      </w: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Cis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steunen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cel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luiken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vrede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groepen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cent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leunen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stieren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cirkel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oude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grijpen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lopen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goede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smeren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eikel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palen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buiten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knopen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slijmen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geven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houden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zweven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pruimen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rode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kuiken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groeven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centen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Cis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ekster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wafel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houder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poeder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vlegel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vergeet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getal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strepen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klauter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strijken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schapen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bestaan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repen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reden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reiger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geloof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beitel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ober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bloemen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stroken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sprieten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broeken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buigen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schepen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spijker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stralen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houden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keutel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spreken</w:t>
      </w:r>
    </w:p>
    <w:p w:rsidR="00D70C77" w:rsidRDefault="00D70C77" w:rsidP="00D70C77">
      <w:pPr>
        <w:pStyle w:val="Geenafstand"/>
        <w:rPr>
          <w:sz w:val="32"/>
          <w:szCs w:val="32"/>
        </w:rPr>
      </w:pPr>
      <w:proofErr w:type="gramStart"/>
      <w:r>
        <w:rPr>
          <w:sz w:val="32"/>
          <w:szCs w:val="32"/>
        </w:rPr>
        <w:t>lepels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schuren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zuigen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vroeger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lastRenderedPageBreak/>
        <w:t>Cis en haar vader houden van hutten maken.</w:t>
      </w: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Cis en haar vader maken een boomhut.</w:t>
      </w: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Cis en haar vader bouwen een boomhut.</w:t>
      </w: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Cis en haar vader bouwen met oude balken.</w:t>
      </w: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Cis en haar vader schuren de oude balken.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Steef en Saartje maken een cirkel van takken.</w:t>
      </w: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Steef en Saartje maken een hut in de struiken.</w:t>
      </w: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Streef en Saartje maken een dak van doeken.</w:t>
      </w:r>
    </w:p>
    <w:p w:rsidR="00D70C77" w:rsidRDefault="00D70C77" w:rsidP="00D70C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Steef en Saartje scheuren repen van de doeken.</w:t>
      </w: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D70C77" w:rsidRDefault="00D70C77" w:rsidP="00D70C77">
      <w:pPr>
        <w:pStyle w:val="Geenafstand"/>
        <w:rPr>
          <w:sz w:val="32"/>
          <w:szCs w:val="32"/>
        </w:rPr>
      </w:pPr>
    </w:p>
    <w:p w:rsidR="002B7027" w:rsidRDefault="002B7027">
      <w:bookmarkStart w:id="0" w:name="_GoBack"/>
      <w:bookmarkEnd w:id="0"/>
    </w:p>
    <w:sectPr w:rsidR="002B7027" w:rsidSect="00E137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7"/>
    <w:rsid w:val="002B7027"/>
    <w:rsid w:val="00D70C77"/>
    <w:rsid w:val="00E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ECE80A4-ACFB-9041-9B31-8AB1CB13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0C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9" ma:contentTypeDescription="Een nieuw document maken." ma:contentTypeScope="" ma:versionID="5864d9e0d49f9df3342ef9c483504947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0c3394d8e3d3b823fc84dc07c837431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A5181-2021-487A-AD5F-3F138C7BE88C}"/>
</file>

<file path=customXml/itemProps2.xml><?xml version="1.0" encoding="utf-8"?>
<ds:datastoreItem xmlns:ds="http://schemas.openxmlformats.org/officeDocument/2006/customXml" ds:itemID="{64A821C4-C535-48BD-AC0E-5CE9C10148C2}"/>
</file>

<file path=customXml/itemProps3.xml><?xml version="1.0" encoding="utf-8"?>
<ds:datastoreItem xmlns:ds="http://schemas.openxmlformats.org/officeDocument/2006/customXml" ds:itemID="{3BF77A16-361D-4278-B279-3DB1DC39D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1596</Characters>
  <Application>Microsoft Office Word</Application>
  <DocSecurity>0</DocSecurity>
  <Lines>93</Lines>
  <Paragraphs>79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Arts</dc:creator>
  <cp:keywords/>
  <dc:description/>
  <cp:lastModifiedBy>Natalja Arts</cp:lastModifiedBy>
  <cp:revision>1</cp:revision>
  <dcterms:created xsi:type="dcterms:W3CDTF">2020-03-05T14:00:00Z</dcterms:created>
  <dcterms:modified xsi:type="dcterms:W3CDTF">2020-03-05T14:00:00Z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