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3B9DD6F" w14:paraId="2F0DA7B3" wp14:textId="2650A340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bookmarkStart w:name="_GoBack" w:id="0"/>
      <w:bookmarkEnd w:id="0"/>
      <w:r w:rsidR="18C14482">
        <w:drawing>
          <wp:inline xmlns:wp14="http://schemas.microsoft.com/office/word/2010/wordprocessingDrawing" wp14:editId="5B6E9257" wp14:anchorId="4596BCB3">
            <wp:extent cx="676275" cy="647700"/>
            <wp:effectExtent l="0" t="0" r="0" b="0"/>
            <wp:docPr id="70407199" name="" descr="D:\Documenten\Documents\ontdekking\schoolplan - jaarplannen\logo ontdekking.gif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65f2abca78549a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6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B6E9257" w:rsidR="18C1448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Jenaplan Kindcentrum de Ontdekking</w:t>
      </w:r>
    </w:p>
    <w:p xmlns:wp14="http://schemas.microsoft.com/office/word/2010/wordml" w:rsidP="43B9DD6F" w14:paraId="3FAF377A" wp14:textId="059B7494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nl-NL"/>
        </w:rPr>
      </w:pPr>
      <w:r w:rsidR="18C14482">
        <w:drawing>
          <wp:inline xmlns:wp14="http://schemas.microsoft.com/office/word/2010/wordprocessingDrawing" wp14:editId="4D314E19" wp14:anchorId="750DBBF5">
            <wp:extent cx="514350" cy="171450"/>
            <wp:effectExtent l="0" t="0" r="0" b="0"/>
            <wp:docPr id="414618475" name="" descr="http://www.jenaplan.nl/images/logo-njpv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f3fb58ef1b443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43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B6E9257" w:rsidR="18C1448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nl-NL"/>
        </w:rPr>
        <w:t>Erkend</w:t>
      </w:r>
    </w:p>
    <w:p xmlns:wp14="http://schemas.microsoft.com/office/word/2010/wordml" w:rsidP="43B9DD6F" w14:paraId="7B5CAEB5" wp14:textId="306D6531">
      <w:pPr>
        <w:pStyle w:val="Normal"/>
      </w:pPr>
    </w:p>
    <w:p w:rsidR="43B9DD6F" w:rsidP="43B9DD6F" w:rsidRDefault="43B9DD6F" w14:paraId="5A0F8E0A" w14:textId="41893F49">
      <w:pPr>
        <w:pStyle w:val="Normal"/>
      </w:pPr>
    </w:p>
    <w:p w:rsidR="47A402C4" w:rsidP="5B6E9257" w:rsidRDefault="47A402C4" w14:paraId="3A480C7A" w14:textId="76641B62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B6E9257" w:rsidR="47A402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Aanvraagformulier voor </w:t>
      </w:r>
      <w:r w:rsidRPr="5B6E9257" w:rsidR="010F1F6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kort en langdurig verlof</w:t>
      </w:r>
    </w:p>
    <w:p w:rsidR="47A402C4" w:rsidRDefault="47A402C4" w14:paraId="014E6A94" w14:textId="4754AD28">
      <w:r>
        <w:br/>
      </w:r>
    </w:p>
    <w:p w:rsidR="47A402C4" w:rsidRDefault="47A402C4" w14:paraId="40D80A21" w14:textId="26B5A0B2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’s-Hertogenbosch, ____/____/</w:t>
      </w:r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nl-NL"/>
        </w:rPr>
        <w:t>20</w:t>
      </w:r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___</w:t>
      </w:r>
    </w:p>
    <w:p w:rsidR="43B9DD6F" w:rsidRDefault="43B9DD6F" w14:paraId="7FD64EBE" w14:textId="76F13B3E"/>
    <w:p w:rsidR="47A402C4" w:rsidRDefault="47A402C4" w14:paraId="15A55E8A" w14:textId="59549296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Ondergetekende(n) _______________________________________________________</w:t>
      </w:r>
    </w:p>
    <w:p w:rsidR="43B9DD6F" w:rsidRDefault="43B9DD6F" w14:paraId="55110A01" w14:textId="0F4A156C"/>
    <w:p w:rsidR="47A402C4" w:rsidRDefault="47A402C4" w14:paraId="5E547BBB" w14:textId="1573E87A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Wonende _______________________________________________________________</w:t>
      </w:r>
      <w:r>
        <w:br/>
      </w:r>
    </w:p>
    <w:p w:rsidR="47A402C4" w:rsidRDefault="47A402C4" w14:paraId="1932C90F" w14:textId="20C6106F">
      <w:proofErr w:type="gramStart"/>
      <w:r w:rsidRPr="4A453120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Verzoekt /</w:t>
      </w:r>
      <w:proofErr w:type="gramEnd"/>
      <w:r w:rsidRPr="4A453120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verzoeken voor zijn / haar / hun kinderen</w:t>
      </w:r>
      <w:r>
        <w:br/>
      </w:r>
    </w:p>
    <w:p w:rsidR="47A402C4" w:rsidRDefault="47A402C4" w14:paraId="409A1E19" w14:textId="3C5665D8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_______________________________ geb.datum ____/____/____ groep ____________</w:t>
      </w:r>
    </w:p>
    <w:p w:rsidR="43B9DD6F" w:rsidRDefault="43B9DD6F" w14:paraId="5927D658" w14:textId="24F71397"/>
    <w:p w:rsidR="47A402C4" w:rsidRDefault="47A402C4" w14:paraId="6EFFD678" w14:textId="22ED9E7E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_______________________________ geb.datum ____/____/____ groep ____________</w:t>
      </w:r>
    </w:p>
    <w:p w:rsidR="47A402C4" w:rsidRDefault="47A402C4" w14:paraId="26647045" w14:textId="1C916FF6">
      <w:r>
        <w:br/>
      </w:r>
    </w:p>
    <w:p w:rsidR="47A402C4" w:rsidRDefault="47A402C4" w14:paraId="1FE6BC2E" w14:textId="58B76AD4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_______________________________ geb.datum ____/____/____ groep ____________</w:t>
      </w:r>
    </w:p>
    <w:p w:rsidR="47A402C4" w:rsidRDefault="47A402C4" w14:paraId="799B96C2" w14:textId="33A3ABC6">
      <w:r>
        <w:br/>
      </w:r>
    </w:p>
    <w:p w:rsidR="47A402C4" w:rsidRDefault="47A402C4" w14:paraId="0BA062EB" w14:textId="25B175DB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Verlof voor de periode van ____/____/____ t/m ____/____/____</w:t>
      </w:r>
    </w:p>
    <w:p w:rsidR="47A402C4" w:rsidRDefault="47A402C4" w14:paraId="6F3B35E3" w14:textId="6D385CC2">
      <w:r>
        <w:br/>
      </w:r>
    </w:p>
    <w:p w:rsidR="47A402C4" w:rsidRDefault="47A402C4" w14:paraId="4DAE005F" w14:textId="098BBFE5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Reden voor dit verzoek</w:t>
      </w:r>
    </w:p>
    <w:p w:rsidR="43B9DD6F" w:rsidRDefault="43B9DD6F" w14:paraId="3FF8D07D" w14:textId="475616AA"/>
    <w:p w:rsidR="47A402C4" w:rsidRDefault="47A402C4" w14:paraId="05C7C75B" w14:textId="1FDC63A2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_______________________________________________________________________</w:t>
      </w:r>
    </w:p>
    <w:p w:rsidR="43B9DD6F" w:rsidP="43B9DD6F" w:rsidRDefault="43B9DD6F" w14:paraId="1B392D4F" w14:textId="0B2DEA6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47A402C4" w:rsidP="43B9DD6F" w:rsidRDefault="47A402C4" w14:paraId="0840FF9F" w14:textId="03011B3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____________________________________________________________________</w:t>
      </w:r>
      <w:r w:rsidRPr="43B9DD6F" w:rsidR="5D6847C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___</w:t>
      </w:r>
      <w:r>
        <w:br/>
      </w:r>
    </w:p>
    <w:p w:rsidR="47A402C4" w:rsidRDefault="47A402C4" w14:paraId="565A94F7" w14:textId="64544440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______________________________________________________________________</w:t>
      </w:r>
      <w:r w:rsidRPr="43B9DD6F" w:rsidR="702BCD2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_</w:t>
      </w:r>
    </w:p>
    <w:p w:rsidR="47A402C4" w:rsidRDefault="47A402C4" w14:paraId="10C53865" w14:textId="674555DF">
      <w:r>
        <w:br/>
      </w:r>
    </w:p>
    <w:p w:rsidR="47A402C4" w:rsidRDefault="47A402C4" w14:paraId="64D2512B" w14:textId="31D53100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Handtekening ___________________</w:t>
      </w:r>
    </w:p>
    <w:p w:rsidR="47A402C4" w:rsidRDefault="47A402C4" w14:paraId="43849CC8" w14:textId="5E1E6836">
      <w:r>
        <w:br/>
      </w:r>
    </w:p>
    <w:p w:rsidR="47A402C4" w:rsidRDefault="47A402C4" w14:paraId="49D0EDFD" w14:textId="1CDC72D1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Wordt door u voor één of meer leerplichtige kinderen, die tot uw gezin behoren en op een andere school zijn ingeschreven, verlof aangevraagd? </w:t>
      </w:r>
      <w:r w:rsidRPr="43B9DD6F" w:rsidR="47A402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JA / NEE</w:t>
      </w:r>
    </w:p>
    <w:p w:rsidR="43B9DD6F" w:rsidRDefault="43B9DD6F" w14:paraId="67338780" w14:textId="24F2B654"/>
    <w:p w:rsidR="47A402C4" w:rsidRDefault="47A402C4" w14:paraId="1A84087B" w14:textId="63A0F892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Zo ja voor welk kind / school _______________________________________________</w:t>
      </w:r>
    </w:p>
    <w:p w:rsidR="43B9DD6F" w:rsidRDefault="43B9DD6F" w14:paraId="1503A422" w14:textId="2888A411"/>
    <w:p w:rsidR="47A402C4" w:rsidRDefault="47A402C4" w14:paraId="6B28962B" w14:textId="3BC023B2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Notabene:</w:t>
      </w:r>
    </w:p>
    <w:p w:rsidR="47A402C4" w:rsidRDefault="47A402C4" w14:paraId="79C054DA" w14:textId="40113B77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Verzoeken tot dit verlof dienen minstens 14 dagen voor de verlofdatum te worden aangevraagd.</w:t>
      </w:r>
    </w:p>
    <w:p w:rsidR="47A402C4" w:rsidRDefault="47A402C4" w14:paraId="155173E8" w14:textId="660563B9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Verzoeken tot verlof in verband met verplichte vakanties buiten de schoolvakanties dienen vergezeld te gaan van een werkgeversverklaring.</w:t>
      </w:r>
    </w:p>
    <w:p w:rsidR="47A402C4" w:rsidRDefault="47A402C4" w14:paraId="6BF0467C" w14:textId="01967276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Zie bijlage uit de leerplichtwijzer gemeente ’s-Hertogenbosch </w:t>
      </w:r>
    </w:p>
    <w:p w:rsidR="47A402C4" w:rsidRDefault="47A402C4" w14:paraId="095FF2CA" w14:textId="00D6EB6E">
      <w:r>
        <w:br/>
      </w:r>
    </w:p>
    <w:p w:rsidR="47A402C4" w:rsidRDefault="47A402C4" w14:paraId="1BA7A9F6" w14:textId="60D63E19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Het verlof wordt </w:t>
      </w:r>
      <w:proofErr w:type="gramStart"/>
      <w:r w:rsidRPr="43B9DD6F" w:rsidR="47A402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WEL /</w:t>
      </w:r>
      <w:proofErr w:type="gramEnd"/>
      <w:r w:rsidRPr="43B9DD6F" w:rsidR="47A402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NIET</w:t>
      </w:r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goedgekeurd* </w:t>
      </w:r>
    </w:p>
    <w:p w:rsidR="47A402C4" w:rsidRDefault="47A402C4" w14:paraId="40DB7980" w14:textId="770C31C2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Opmerking Directeur:</w:t>
      </w:r>
    </w:p>
    <w:p w:rsidR="37EDFD29" w:rsidP="43B9DD6F" w:rsidRDefault="37EDFD29" w14:paraId="5740A03F" w14:textId="6EABE8D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43B9DD6F" w:rsidR="37EDFD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___________________________________________________</w:t>
      </w:r>
    </w:p>
    <w:p w:rsidR="37EDFD29" w:rsidP="43B9DD6F" w:rsidRDefault="37EDFD29" w14:paraId="7CC169CC" w14:textId="35DA3A1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43B9DD6F" w:rsidR="37EDFD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___________________________________________________</w:t>
      </w:r>
    </w:p>
    <w:p w:rsidR="47A402C4" w:rsidRDefault="47A402C4" w14:paraId="53EF376E" w14:textId="335D9511">
      <w:r>
        <w:br/>
      </w:r>
    </w:p>
    <w:p w:rsidR="47A402C4" w:rsidRDefault="47A402C4" w14:paraId="10A2F72C" w14:textId="48A1C2F6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Handtekening directeur, </w:t>
      </w:r>
    </w:p>
    <w:p w:rsidR="47A402C4" w:rsidRDefault="47A402C4" w14:paraId="134CBF2A" w14:textId="231AF6AC"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Mevr</w:t>
      </w:r>
      <w:r w:rsidRPr="43B9DD6F" w:rsidR="47A402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Anja Thijssen ____________________________________</w:t>
      </w:r>
    </w:p>
    <w:p w:rsidR="47A402C4" w:rsidP="43B9DD6F" w:rsidRDefault="47A402C4" w14:paraId="272EA2BD" w14:textId="62D5D78C">
      <w:pPr>
        <w:pStyle w:val="Normal"/>
      </w:pPr>
      <w:r>
        <w:br/>
      </w:r>
      <w:r w:rsidRPr="43B9DD6F" w:rsidR="63C9A7C6">
        <w:rPr>
          <w:rFonts w:ascii="Lucida Sans Unicode" w:hAnsi="Lucida Sans Unicode" w:eastAsia="Lucida Sans Unicode" w:cs="Lucida Sans Unicode"/>
          <w:b w:val="1"/>
          <w:bCs w:val="1"/>
          <w:sz w:val="24"/>
          <w:szCs w:val="24"/>
        </w:rPr>
        <w:t>*</w:t>
      </w:r>
      <w:r w:rsidRPr="43B9DD6F" w:rsidR="63C9A7C6">
        <w:rPr>
          <w:rFonts w:ascii="Lucida Sans Unicode" w:hAnsi="Lucida Sans Unicode" w:eastAsia="Lucida Sans Unicode" w:cs="Lucida Sans Unicode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nl-NL"/>
        </w:rPr>
        <w:t xml:space="preserve"> </w:t>
      </w:r>
      <w:r w:rsidRPr="43B9DD6F" w:rsidR="63C9A7C6">
        <w:rPr>
          <w:rFonts w:ascii="Lucida Sans Unicode" w:hAnsi="Lucida Sans Unicode" w:eastAsia="Lucida Sans Unicode" w:cs="Lucida Sans Unicode"/>
          <w:b w:val="1"/>
          <w:bCs w:val="1"/>
          <w:i w:val="1"/>
          <w:iCs w:val="1"/>
          <w:noProof w:val="0"/>
          <w:color w:val="000000" w:themeColor="text1" w:themeTint="FF" w:themeShade="FF"/>
          <w:sz w:val="19"/>
          <w:szCs w:val="19"/>
          <w:lang w:val="nl-NL"/>
        </w:rPr>
        <w:t>Wilt u uitleg over dit besluit dan kunt u contact met mij opnemen. Bent u het niet eens met dit besluit dan kunt u bezwaar maken. Zorg er wel voor dat uw bezwaar binnen zes weken na verzending van deze brief in ons bezit is.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7D8FA6"/>
  <w15:docId w15:val="{971ef4d2-f7f3-4ce0-a969-b01a22de8a79}"/>
  <w:rsids>
    <w:rsidRoot w:val="647D8FA6"/>
    <w:rsid w:val="010F1F69"/>
    <w:rsid w:val="18C14482"/>
    <w:rsid w:val="1EC8BB3D"/>
    <w:rsid w:val="327818DC"/>
    <w:rsid w:val="37EDFD29"/>
    <w:rsid w:val="43B9DD6F"/>
    <w:rsid w:val="45DC0D89"/>
    <w:rsid w:val="47A402C4"/>
    <w:rsid w:val="4A453120"/>
    <w:rsid w:val="5B6E9257"/>
    <w:rsid w:val="5CCC3C57"/>
    <w:rsid w:val="5D6847C7"/>
    <w:rsid w:val="63C9A7C6"/>
    <w:rsid w:val="647D8FA6"/>
    <w:rsid w:val="68B5B50C"/>
    <w:rsid w:val="702BCD2B"/>
    <w:rsid w:val="773FDA76"/>
    <w:rsid w:val="7E80BB9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gif" Id="R165f2abca78549a7" /><Relationship Type="http://schemas.openxmlformats.org/officeDocument/2006/relationships/image" Target="/media/image3.jpg" Id="R96f3fb58ef1b44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9926F4BB20F43B56D61C454373AAF" ma:contentTypeVersion="10" ma:contentTypeDescription="Een nieuw document maken." ma:contentTypeScope="" ma:versionID="bf45fb57431bc4b1521b3a83312bd217">
  <xsd:schema xmlns:xsd="http://www.w3.org/2001/XMLSchema" xmlns:xs="http://www.w3.org/2001/XMLSchema" xmlns:p="http://schemas.microsoft.com/office/2006/metadata/properties" xmlns:ns2="f50859c6-6017-4e4a-92d5-964ce76734c5" xmlns:ns3="35323658-36d4-4c1e-b445-2b9fad5aff00" targetNamespace="http://schemas.microsoft.com/office/2006/metadata/properties" ma:root="true" ma:fieldsID="9f36a90031a7b6e63212ca70ec7e421b" ns2:_="" ns3:_="">
    <xsd:import namespace="f50859c6-6017-4e4a-92d5-964ce76734c5"/>
    <xsd:import namespace="35323658-36d4-4c1e-b445-2b9fad5af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859c6-6017-4e4a-92d5-964ce7673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23658-36d4-4c1e-b445-2b9fad5af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84107-362D-46EA-AA71-3FEA4C276F04}"/>
</file>

<file path=customXml/itemProps2.xml><?xml version="1.0" encoding="utf-8"?>
<ds:datastoreItem xmlns:ds="http://schemas.openxmlformats.org/officeDocument/2006/customXml" ds:itemID="{66FE1392-F8D2-43D3-9713-6385C78C710D}"/>
</file>

<file path=customXml/itemProps3.xml><?xml version="1.0" encoding="utf-8"?>
<ds:datastoreItem xmlns:ds="http://schemas.openxmlformats.org/officeDocument/2006/customXml" ds:itemID="{81A8B2DC-81EA-4FF1-9FCD-F4F6766C3B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Anja Thijssen</dc:creator>
  <keywords/>
  <dc:description/>
  <lastModifiedBy>Anja Thijssen</lastModifiedBy>
  <dcterms:created xsi:type="dcterms:W3CDTF">2020-10-02T07:06:02.0000000Z</dcterms:created>
  <dcterms:modified xsi:type="dcterms:W3CDTF">2020-10-02T07:56:29.8990134Z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0x01010007A9926F4BB20F43B56D61C454373AAF</vt:lpwstr>
  </property>
</Properties>
</file>